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767" w:rsidRPr="00486772" w:rsidRDefault="00486772" w:rsidP="004867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6772">
        <w:rPr>
          <w:rFonts w:ascii="Times New Roman" w:hAnsi="Times New Roman" w:cs="Times New Roman"/>
          <w:b/>
          <w:sz w:val="24"/>
          <w:szCs w:val="24"/>
        </w:rPr>
        <w:t>Протокол по экологии МБОУ  «Школа №34»</w:t>
      </w:r>
    </w:p>
    <w:tbl>
      <w:tblPr>
        <w:tblW w:w="5000" w:type="pct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2"/>
        <w:gridCol w:w="1214"/>
        <w:gridCol w:w="2047"/>
        <w:gridCol w:w="1275"/>
        <w:gridCol w:w="426"/>
        <w:gridCol w:w="425"/>
        <w:gridCol w:w="378"/>
        <w:gridCol w:w="614"/>
        <w:gridCol w:w="709"/>
        <w:gridCol w:w="1134"/>
        <w:gridCol w:w="1134"/>
        <w:gridCol w:w="1134"/>
        <w:gridCol w:w="2126"/>
        <w:gridCol w:w="2260"/>
      </w:tblGrid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84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01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1245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396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395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348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584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679" w:type="dxa"/>
            <w:vAlign w:val="center"/>
          </w:tcPr>
          <w:p w:rsid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</w:t>
            </w:r>
          </w:p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104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ОВЗ</w:t>
            </w:r>
          </w:p>
        </w:tc>
        <w:tc>
          <w:tcPr>
            <w:tcW w:w="1104" w:type="dxa"/>
            <w:vAlign w:val="center"/>
          </w:tcPr>
          <w:p w:rsid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</w:t>
            </w:r>
          </w:p>
        </w:tc>
        <w:tc>
          <w:tcPr>
            <w:tcW w:w="1104" w:type="dxa"/>
            <w:vAlign w:val="center"/>
          </w:tcPr>
          <w:p w:rsid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 этап</w:t>
            </w:r>
          </w:p>
        </w:tc>
        <w:tc>
          <w:tcPr>
            <w:tcW w:w="2096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2215" w:type="dxa"/>
            <w:vAlign w:val="center"/>
          </w:tcPr>
          <w:p w:rsid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Должность, </w:t>
            </w:r>
          </w:p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24.02.2006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Поляков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15.11.2006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Тимуршин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23.09.2006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30.03.2006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06.07.2005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Орлова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23.08.2005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Лукашевич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24.02.2005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06.09.2005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Хусаинова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28.10.2005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Филимонова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20.05.2005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Мелихов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30.07.2003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Каримуллина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23.01.2004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Харасов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04.06.2004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Залаев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Лаврухина Юлия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Алескандровна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06.03.2003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Мешкова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27.05.2003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05.03.2003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30.07.2003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08.07.2003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Матренина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Джамаева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14.07.2002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Фассахова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22.10.2001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Белоусова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Озерная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05.09.2001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23.10.2001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09.01.2002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Лебедева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08.11.2001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Аскарова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19.09.2000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13.07.2000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Апакова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24.10.2000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Агзямова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12.10.2000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Чебукова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05.07.2000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Гарипова </w:t>
            </w:r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26.02.2000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Маслова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Гузаль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  <w:tr w:rsidR="00A22632" w:rsidRPr="00486772" w:rsidTr="00A22632">
        <w:trPr>
          <w:tblCellSpacing w:w="15" w:type="dxa"/>
        </w:trPr>
        <w:tc>
          <w:tcPr>
            <w:tcW w:w="567" w:type="dxa"/>
            <w:vAlign w:val="center"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017" w:type="dxa"/>
            <w:vAlign w:val="center"/>
            <w:hideMark/>
          </w:tcPr>
          <w:p w:rsidR="00486772" w:rsidRPr="00486772" w:rsidRDefault="00486772" w:rsidP="00B8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Гаинтдинова</w:t>
            </w:r>
            <w:proofErr w:type="spellEnd"/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24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13.12.1999</w:t>
            </w:r>
          </w:p>
        </w:tc>
        <w:tc>
          <w:tcPr>
            <w:tcW w:w="3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9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79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104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2096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Лаврухина Юлия Александровна</w:t>
            </w:r>
          </w:p>
        </w:tc>
        <w:tc>
          <w:tcPr>
            <w:tcW w:w="2215" w:type="dxa"/>
            <w:vAlign w:val="center"/>
            <w:hideMark/>
          </w:tcPr>
          <w:p w:rsidR="00486772" w:rsidRPr="00486772" w:rsidRDefault="00486772" w:rsidP="00486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 / МБОУ Школа №34</w:t>
            </w:r>
          </w:p>
        </w:tc>
      </w:tr>
    </w:tbl>
    <w:p w:rsidR="00A22632" w:rsidRDefault="00A22632">
      <w:pPr>
        <w:rPr>
          <w:rFonts w:ascii="Times New Roman" w:hAnsi="Times New Roman" w:cs="Times New Roman"/>
          <w:sz w:val="24"/>
          <w:szCs w:val="24"/>
        </w:rPr>
      </w:pPr>
    </w:p>
    <w:p w:rsidR="00486772" w:rsidRDefault="00A226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жюри:    Лаврухина Ю.А.</w:t>
      </w:r>
    </w:p>
    <w:p w:rsidR="00A22632" w:rsidRPr="00486772" w:rsidRDefault="00A22632" w:rsidP="00A226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жюри: </w:t>
      </w:r>
      <w:r w:rsidRPr="001B1B27">
        <w:rPr>
          <w:rFonts w:ascii="Times New Roman" w:hAnsi="Times New Roman" w:cs="Times New Roman"/>
          <w:sz w:val="24"/>
          <w:szCs w:val="24"/>
        </w:rPr>
        <w:t>Маслова Г.Д., Долгова Т.В., Крюкова Э.А.</w:t>
      </w:r>
    </w:p>
    <w:sectPr w:rsidR="00A22632" w:rsidRPr="00486772" w:rsidSect="0048677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5E3"/>
    <w:rsid w:val="00013767"/>
    <w:rsid w:val="00486772"/>
    <w:rsid w:val="008475E3"/>
    <w:rsid w:val="00A22632"/>
    <w:rsid w:val="00B8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677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86772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8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67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677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86772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8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67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85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5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5866">
                  <w:marLeft w:val="-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2017-10-06T14:40:00Z</dcterms:created>
  <dcterms:modified xsi:type="dcterms:W3CDTF">2017-10-06T14:47:00Z</dcterms:modified>
</cp:coreProperties>
</file>